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4441"/>
        <w:tblW w:w="9209" w:type="dxa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985"/>
        <w:gridCol w:w="1984"/>
      </w:tblGrid>
      <w:tr w:rsidR="00F15E76" w:rsidTr="007A2F63">
        <w:tc>
          <w:tcPr>
            <w:tcW w:w="1271" w:type="dxa"/>
          </w:tcPr>
          <w:p w:rsidR="00F15E76" w:rsidRPr="00F15E76" w:rsidRDefault="00F15E76" w:rsidP="00BE682F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15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WK II w</w:t>
            </w:r>
          </w:p>
        </w:tc>
        <w:tc>
          <w:tcPr>
            <w:tcW w:w="1276" w:type="dxa"/>
          </w:tcPr>
          <w:p w:rsidR="00F15E76" w:rsidRPr="00F15E76" w:rsidRDefault="00F15E76" w:rsidP="00BE682F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15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WK II m</w:t>
            </w:r>
          </w:p>
        </w:tc>
        <w:tc>
          <w:tcPr>
            <w:tcW w:w="1417" w:type="dxa"/>
          </w:tcPr>
          <w:p w:rsidR="00F15E76" w:rsidRPr="00F15E76" w:rsidRDefault="00F15E76" w:rsidP="00BE682F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15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WK III w</w:t>
            </w:r>
          </w:p>
        </w:tc>
        <w:tc>
          <w:tcPr>
            <w:tcW w:w="1276" w:type="dxa"/>
          </w:tcPr>
          <w:p w:rsidR="00F15E76" w:rsidRPr="00F15E76" w:rsidRDefault="00F15E76" w:rsidP="00BE682F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15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WK III m</w:t>
            </w:r>
          </w:p>
        </w:tc>
        <w:tc>
          <w:tcPr>
            <w:tcW w:w="1985" w:type="dxa"/>
          </w:tcPr>
          <w:p w:rsidR="00F15E76" w:rsidRPr="00F15E76" w:rsidRDefault="00F15E76" w:rsidP="00BE682F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15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WK IV w</w:t>
            </w:r>
          </w:p>
        </w:tc>
        <w:tc>
          <w:tcPr>
            <w:tcW w:w="1984" w:type="dxa"/>
          </w:tcPr>
          <w:p w:rsidR="00F15E76" w:rsidRPr="00F15E76" w:rsidRDefault="00F15E76" w:rsidP="00BE682F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F15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WK IV m</w:t>
            </w:r>
          </w:p>
        </w:tc>
      </w:tr>
      <w:tr w:rsidR="00F15E76" w:rsidRPr="00F15E76" w:rsidTr="007A2F63">
        <w:tc>
          <w:tcPr>
            <w:tcW w:w="1271" w:type="dxa"/>
          </w:tcPr>
          <w:p w:rsidR="00F15E76" w:rsidRPr="00F15E76" w:rsidRDefault="00F15E76" w:rsidP="00BE682F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5E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HGG Thum</w:t>
            </w:r>
          </w:p>
        </w:tc>
        <w:tc>
          <w:tcPr>
            <w:tcW w:w="1276" w:type="dxa"/>
          </w:tcPr>
          <w:p w:rsidR="00F15E76" w:rsidRPr="00F15E76" w:rsidRDefault="00F15E76" w:rsidP="00BE682F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HGG Thum</w:t>
            </w:r>
          </w:p>
        </w:tc>
        <w:tc>
          <w:tcPr>
            <w:tcW w:w="1417" w:type="dxa"/>
          </w:tcPr>
          <w:p w:rsidR="00F15E76" w:rsidRPr="00F15E76" w:rsidRDefault="007A2F63" w:rsidP="00BE682F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LKG Annaberg</w:t>
            </w:r>
          </w:p>
        </w:tc>
        <w:tc>
          <w:tcPr>
            <w:tcW w:w="1276" w:type="dxa"/>
          </w:tcPr>
          <w:p w:rsidR="00F15E76" w:rsidRPr="00F15E76" w:rsidRDefault="00F15E76" w:rsidP="00BE682F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 Lengefeld</w:t>
            </w:r>
          </w:p>
        </w:tc>
        <w:tc>
          <w:tcPr>
            <w:tcW w:w="1985" w:type="dxa"/>
          </w:tcPr>
          <w:p w:rsidR="00F15E76" w:rsidRPr="00F15E76" w:rsidRDefault="00F15E76" w:rsidP="00BE682F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Gym. Marienberg</w:t>
            </w:r>
          </w:p>
        </w:tc>
        <w:tc>
          <w:tcPr>
            <w:tcW w:w="1984" w:type="dxa"/>
          </w:tcPr>
          <w:p w:rsidR="00F15E76" w:rsidRPr="00F15E76" w:rsidRDefault="00F15E76" w:rsidP="00BE682F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 Bebel Zschopau</w:t>
            </w:r>
          </w:p>
        </w:tc>
      </w:tr>
      <w:tr w:rsidR="009F61AC" w:rsidRPr="00F15E76" w:rsidTr="007A2F63">
        <w:tc>
          <w:tcPr>
            <w:tcW w:w="1271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15E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 Auerbach</w:t>
            </w:r>
          </w:p>
        </w:tc>
        <w:tc>
          <w:tcPr>
            <w:tcW w:w="1276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 Auerbach</w:t>
            </w:r>
          </w:p>
        </w:tc>
        <w:tc>
          <w:tcPr>
            <w:tcW w:w="1985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 Olbernhau</w:t>
            </w:r>
          </w:p>
        </w:tc>
        <w:tc>
          <w:tcPr>
            <w:tcW w:w="1984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 Auerbach</w:t>
            </w:r>
          </w:p>
        </w:tc>
      </w:tr>
      <w:tr w:rsidR="009F61AC" w:rsidRPr="00F15E76" w:rsidTr="007A2F63">
        <w:tc>
          <w:tcPr>
            <w:tcW w:w="1271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 Trebra Marienberg</w:t>
            </w:r>
          </w:p>
        </w:tc>
        <w:tc>
          <w:tcPr>
            <w:tcW w:w="1984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 Olbernhau</w:t>
            </w:r>
          </w:p>
        </w:tc>
      </w:tr>
      <w:tr w:rsidR="009F61AC" w:rsidRPr="00F15E76" w:rsidTr="007A2F63">
        <w:tc>
          <w:tcPr>
            <w:tcW w:w="1271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9F61AC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 Auerbach</w:t>
            </w:r>
          </w:p>
        </w:tc>
        <w:tc>
          <w:tcPr>
            <w:tcW w:w="1984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 Trebra Marienberg</w:t>
            </w:r>
          </w:p>
        </w:tc>
      </w:tr>
      <w:tr w:rsidR="009F61AC" w:rsidRPr="00F15E76" w:rsidTr="007A2F63">
        <w:tc>
          <w:tcPr>
            <w:tcW w:w="1271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9F61AC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HGG Thum</w:t>
            </w:r>
          </w:p>
        </w:tc>
        <w:tc>
          <w:tcPr>
            <w:tcW w:w="1984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Gym. Marienberg</w:t>
            </w:r>
          </w:p>
        </w:tc>
      </w:tr>
      <w:tr w:rsidR="009F61AC" w:rsidRPr="00F15E76" w:rsidTr="007A2F63">
        <w:tc>
          <w:tcPr>
            <w:tcW w:w="1271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9F61AC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9F61AC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HGG Thum</w:t>
            </w:r>
          </w:p>
        </w:tc>
      </w:tr>
      <w:tr w:rsidR="009F61AC" w:rsidRPr="00F15E76" w:rsidTr="007A2F63">
        <w:tc>
          <w:tcPr>
            <w:tcW w:w="1271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9F61AC" w:rsidRPr="00F15E76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9F61AC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9F61AC" w:rsidRDefault="009F61AC" w:rsidP="009F61AC">
            <w:pPr>
              <w:tabs>
                <w:tab w:val="left" w:pos="732"/>
              </w:tabs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E682F" w:rsidRPr="00BE682F" w:rsidRDefault="00BE682F" w:rsidP="00BE682F">
      <w:pPr>
        <w:pStyle w:val="KeinLeerraum"/>
        <w:rPr>
          <w:rFonts w:ascii="Times New Roman" w:hAnsi="Times New Roman" w:cs="Times New Roman"/>
        </w:rPr>
      </w:pPr>
      <w:r w:rsidRPr="00BE682F">
        <w:rPr>
          <w:rFonts w:ascii="Times New Roman" w:hAnsi="Times New Roman" w:cs="Times New Roman"/>
        </w:rPr>
        <w:t>Carsten Baude</w:t>
      </w:r>
      <w:r w:rsidRPr="00BE682F">
        <w:rPr>
          <w:rFonts w:ascii="Times New Roman" w:hAnsi="Times New Roman" w:cs="Times New Roman"/>
        </w:rPr>
        <w:tab/>
      </w:r>
      <w:r w:rsidRPr="00BE682F">
        <w:rPr>
          <w:rFonts w:ascii="Times New Roman" w:hAnsi="Times New Roman" w:cs="Times New Roman"/>
        </w:rPr>
        <w:tab/>
      </w:r>
      <w:r w:rsidRPr="00BE682F">
        <w:rPr>
          <w:rFonts w:ascii="Times New Roman" w:hAnsi="Times New Roman" w:cs="Times New Roman"/>
        </w:rPr>
        <w:tab/>
      </w:r>
      <w:r w:rsidRPr="00BE682F">
        <w:rPr>
          <w:rFonts w:ascii="Times New Roman" w:hAnsi="Times New Roman" w:cs="Times New Roman"/>
        </w:rPr>
        <w:tab/>
      </w:r>
      <w:r w:rsidRPr="00BE682F">
        <w:rPr>
          <w:rFonts w:ascii="Times New Roman" w:hAnsi="Times New Roman" w:cs="Times New Roman"/>
        </w:rPr>
        <w:tab/>
      </w:r>
      <w:r w:rsidRPr="00BE682F">
        <w:rPr>
          <w:rFonts w:ascii="Times New Roman" w:hAnsi="Times New Roman" w:cs="Times New Roman"/>
        </w:rPr>
        <w:tab/>
      </w:r>
      <w:r w:rsidRPr="00BE682F">
        <w:rPr>
          <w:rFonts w:ascii="Times New Roman" w:hAnsi="Times New Roman" w:cs="Times New Roman"/>
        </w:rPr>
        <w:tab/>
      </w:r>
      <w:r w:rsidRPr="00BE682F">
        <w:rPr>
          <w:rFonts w:ascii="Times New Roman" w:hAnsi="Times New Roman" w:cs="Times New Roman"/>
        </w:rPr>
        <w:tab/>
        <w:t>Lengefeld, 10. Mai 2022</w:t>
      </w:r>
    </w:p>
    <w:p w:rsidR="00BE682F" w:rsidRPr="00BE682F" w:rsidRDefault="00BE682F" w:rsidP="00BE682F">
      <w:pPr>
        <w:pStyle w:val="KeinLeerraum"/>
        <w:rPr>
          <w:rFonts w:ascii="Times New Roman" w:hAnsi="Times New Roman" w:cs="Times New Roman"/>
        </w:rPr>
      </w:pPr>
      <w:r w:rsidRPr="00BE682F">
        <w:rPr>
          <w:rFonts w:ascii="Times New Roman" w:hAnsi="Times New Roman" w:cs="Times New Roman"/>
        </w:rPr>
        <w:t>Schulsportkoordinator Erzgebirgskreis</w:t>
      </w:r>
    </w:p>
    <w:p w:rsidR="00BE682F" w:rsidRPr="00BE682F" w:rsidRDefault="00BE682F" w:rsidP="00BE682F">
      <w:pPr>
        <w:pStyle w:val="KeinLeerraum"/>
        <w:rPr>
          <w:rFonts w:ascii="Times New Roman" w:hAnsi="Times New Roman" w:cs="Times New Roman"/>
        </w:rPr>
      </w:pPr>
      <w:r w:rsidRPr="00BE682F">
        <w:rPr>
          <w:rFonts w:ascii="Times New Roman" w:eastAsia="Times New Roman" w:hAnsi="Times New Roman" w:cs="Times New Roman"/>
          <w:b/>
          <w:noProof/>
          <w:sz w:val="24"/>
          <w:szCs w:val="18"/>
          <w:lang w:eastAsia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89535</wp:posOffset>
            </wp:positionV>
            <wp:extent cx="1097280" cy="1203960"/>
            <wp:effectExtent l="0" t="0" r="7620" b="0"/>
            <wp:wrapTight wrapText="bothSides">
              <wp:wrapPolygon edited="0">
                <wp:start x="0" y="0"/>
                <wp:lineTo x="0" y="21190"/>
                <wp:lineTo x="21375" y="21190"/>
                <wp:lineTo x="2137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ogoJTFOuPSachsenho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82F">
        <w:rPr>
          <w:rFonts w:ascii="Times New Roman" w:hAnsi="Times New Roman" w:cs="Times New Roman"/>
        </w:rPr>
        <w:t>Bereich Mittleres Erzgebirge</w:t>
      </w:r>
    </w:p>
    <w:p w:rsidR="00BE682F" w:rsidRPr="00BE682F" w:rsidRDefault="009F61AC" w:rsidP="00BE682F">
      <w:pPr>
        <w:rPr>
          <w:rFonts w:ascii="Times New Roman" w:hAnsi="Times New Roman" w:cs="Times New Roman"/>
        </w:rPr>
      </w:pPr>
      <w:hyperlink r:id="rId5" w:history="1">
        <w:r w:rsidR="00BE682F" w:rsidRPr="00BE682F">
          <w:rPr>
            <w:rStyle w:val="Hyperlink"/>
            <w:rFonts w:ascii="Times New Roman" w:hAnsi="Times New Roman" w:cs="Times New Roman"/>
          </w:rPr>
          <w:t>www.schulsport-mek.de</w:t>
        </w:r>
      </w:hyperlink>
    </w:p>
    <w:p w:rsidR="00BE682F" w:rsidRDefault="00BE682F" w:rsidP="00BE682F">
      <w:pPr>
        <w:ind w:firstLine="708"/>
      </w:pPr>
    </w:p>
    <w:p w:rsidR="00F15E76" w:rsidRPr="00BE682F" w:rsidRDefault="00BE682F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ar-SA"/>
        </w:rPr>
      </w:pPr>
      <w:r w:rsidRPr="00BE682F"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ar-SA"/>
        </w:rPr>
        <w:t>Infoblatt Erzgebirgsfinale „Jugend trainiert für Olympia“</w:t>
      </w:r>
    </w:p>
    <w:p w:rsidR="00F15E76" w:rsidRPr="00BE682F" w:rsidRDefault="00F15E76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BE682F" w:rsidRPr="00BE682F" w:rsidRDefault="00BE682F" w:rsidP="00BE682F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</w:pPr>
      <w:r w:rsidRPr="00BE682F"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  <w:t>Teilnehmer:</w:t>
      </w:r>
    </w:p>
    <w:p w:rsidR="00F15E76" w:rsidRDefault="00F15E76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15E76" w:rsidRDefault="00F15E76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C0793" w:rsidRDefault="00EC0793" w:rsidP="00BE682F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</w:pPr>
    </w:p>
    <w:p w:rsidR="00BE682F" w:rsidRPr="00BE682F" w:rsidRDefault="00BE682F" w:rsidP="00BE682F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</w:pPr>
      <w:r w:rsidRPr="00BE682F">
        <w:rPr>
          <w:rFonts w:ascii="Times New Roman" w:eastAsia="Times New Roman" w:hAnsi="Times New Roman" w:cs="Times New Roman"/>
          <w:b/>
          <w:sz w:val="24"/>
          <w:szCs w:val="18"/>
          <w:lang w:eastAsia="ar-SA"/>
        </w:rPr>
        <w:t xml:space="preserve">Kampfgerichte: </w:t>
      </w:r>
      <w:bookmarkStart w:id="0" w:name="_GoBack"/>
      <w:bookmarkEnd w:id="0"/>
    </w:p>
    <w:p w:rsidR="00BE682F" w:rsidRDefault="00BE682F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D09" w:rsidRPr="00D15D09" w:rsidRDefault="00D15D09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D09">
        <w:rPr>
          <w:rFonts w:ascii="Times New Roman" w:eastAsia="Times New Roman" w:hAnsi="Times New Roman" w:cs="Times New Roman"/>
          <w:sz w:val="28"/>
          <w:szCs w:val="28"/>
          <w:lang w:eastAsia="ar-SA"/>
        </w:rPr>
        <w:t>Lauf:</w:t>
      </w:r>
      <w:r w:rsidRPr="00D15D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E682F">
        <w:rPr>
          <w:rFonts w:ascii="Times New Roman" w:eastAsia="Times New Roman" w:hAnsi="Times New Roman" w:cs="Times New Roman"/>
          <w:sz w:val="28"/>
          <w:szCs w:val="28"/>
          <w:lang w:eastAsia="ar-SA"/>
        </w:rPr>
        <w:t>ehemalige Sportlehrer</w:t>
      </w:r>
      <w:r w:rsidRPr="00D15D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+ </w:t>
      </w:r>
      <w:r w:rsidR="008E66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15D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66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 </w:t>
      </w:r>
      <w:r w:rsidR="007A2F63">
        <w:rPr>
          <w:rFonts w:ascii="Times New Roman" w:eastAsia="Times New Roman" w:hAnsi="Times New Roman" w:cs="Times New Roman"/>
          <w:sz w:val="28"/>
          <w:szCs w:val="28"/>
          <w:lang w:eastAsia="ar-SA"/>
        </w:rPr>
        <w:t>OS Lengefeld</w:t>
      </w:r>
      <w:r w:rsidR="00EC0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5D09" w:rsidRPr="00D15D09" w:rsidRDefault="00D15D09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D09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>Weit 1 (rot):</w:t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ab/>
      </w:r>
      <w:r w:rsidR="00BE682F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ab/>
      </w:r>
      <w:r w:rsidR="00EC0793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>OS Auerbach</w:t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 xml:space="preserve"> 1E</w:t>
      </w:r>
      <w:r w:rsidR="0042221E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 xml:space="preserve"> </w:t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>/</w:t>
      </w:r>
      <w:r w:rsidR="0042221E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 xml:space="preserve"> </w:t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>4S</w:t>
      </w:r>
    </w:p>
    <w:p w:rsidR="00D15D09" w:rsidRPr="00D15D09" w:rsidRDefault="00D15D09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D09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Weit 2 (blau):</w:t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ab/>
        <w:t xml:space="preserve">Gymnasium </w:t>
      </w:r>
      <w:r w:rsidR="00EB7921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Marienberg</w:t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 xml:space="preserve">  1E</w:t>
      </w:r>
      <w:r w:rsidR="0042221E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 xml:space="preserve"> </w:t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/</w:t>
      </w:r>
      <w:r w:rsidR="0042221E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 xml:space="preserve"> </w:t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4S</w:t>
      </w:r>
    </w:p>
    <w:p w:rsidR="00D15D09" w:rsidRPr="00D15D09" w:rsidRDefault="00D15D09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D09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Hoch 1 (gelb):</w:t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ab/>
      </w:r>
      <w:r w:rsidR="00BE682F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Frau Grahnert / Frau Seidel + 2 </w:t>
      </w:r>
      <w:r w:rsidR="00EC0793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S </w:t>
      </w:r>
      <w:r w:rsidR="00BE682F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Trebra OS</w:t>
      </w:r>
    </w:p>
    <w:p w:rsidR="00D15D09" w:rsidRPr="00D15D09" w:rsidRDefault="00D15D09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D09"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t>Hoch 2 (grün):</w:t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tab/>
      </w:r>
      <w:r w:rsidR="00EB7921" w:rsidRPr="00EB7921"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t xml:space="preserve">OS </w:t>
      </w:r>
      <w:r w:rsidR="008C1BAA"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t>Bebel Zschopau</w:t>
      </w:r>
      <w:r w:rsidR="00EB7921" w:rsidRPr="00EB7921"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t xml:space="preserve"> 1 E</w:t>
      </w:r>
      <w:r w:rsidR="0042221E"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t xml:space="preserve"> </w:t>
      </w:r>
      <w:r w:rsidR="00EB7921" w:rsidRPr="00EB7921"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t>/</w:t>
      </w:r>
      <w:r w:rsidR="0042221E"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t xml:space="preserve"> </w:t>
      </w:r>
      <w:r w:rsidR="00EB7921" w:rsidRPr="00EB7921"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t>2S</w:t>
      </w:r>
      <w:r w:rsidRPr="00D15D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E682F" w:rsidRDefault="00D15D09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D09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>Wurf 1 (rot):</w:t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ab/>
      </w:r>
      <w:r w:rsidR="00EC0793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 xml:space="preserve">HGG </w:t>
      </w:r>
      <w:r w:rsidR="00EC0793" w:rsidRPr="00EC0793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>Thum</w:t>
      </w:r>
      <w:r w:rsidR="00EB7921" w:rsidRPr="00EC0793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 xml:space="preserve"> </w:t>
      </w:r>
      <w:r w:rsidRPr="00EC0793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ab/>
      </w:r>
      <w:r w:rsidR="00EC0793" w:rsidRPr="00EC0793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>1</w:t>
      </w:r>
      <w:r w:rsidR="00EC0793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>E</w:t>
      </w:r>
      <w:r w:rsidR="0042221E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 xml:space="preserve"> </w:t>
      </w:r>
      <w:r w:rsidR="00EC0793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>/</w:t>
      </w:r>
      <w:r w:rsidR="0042221E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 xml:space="preserve"> </w:t>
      </w:r>
      <w:r w:rsidR="00EC0793">
        <w:rPr>
          <w:rFonts w:ascii="Times New Roman" w:eastAsia="Times New Roman" w:hAnsi="Times New Roman" w:cs="Times New Roman"/>
          <w:sz w:val="28"/>
          <w:szCs w:val="28"/>
          <w:highlight w:val="red"/>
          <w:lang w:eastAsia="ar-SA"/>
        </w:rPr>
        <w:t>3S</w:t>
      </w:r>
      <w:r w:rsidR="008C1BAA" w:rsidRPr="008C1BA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E682F" w:rsidRDefault="00D15D09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D09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Wurf 2 (blau):</w:t>
      </w:r>
      <w:r w:rsidR="00BE682F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ab/>
      </w:r>
      <w:r w:rsidR="00BE682F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ab/>
      </w:r>
      <w:r w:rsidR="00EC0793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LKG Annaberg</w:t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 xml:space="preserve">  </w:t>
      </w:r>
      <w:r w:rsidR="00EB7921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1</w:t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 xml:space="preserve"> E</w:t>
      </w:r>
      <w:r w:rsidR="0042221E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 xml:space="preserve"> </w:t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/</w:t>
      </w:r>
      <w:r w:rsidR="0042221E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 xml:space="preserve"> </w:t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3S</w:t>
      </w:r>
      <w:r w:rsidRPr="00D15D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B7921" w:rsidRDefault="00D15D09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D09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Kugel 1 (gelb):</w:t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ab/>
      </w:r>
      <w:r w:rsidR="008C1BAA" w:rsidRPr="008C1BAA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OS Olbernhau</w:t>
      </w:r>
      <w:r w:rsidR="00EC0793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1E /</w:t>
      </w:r>
      <w:r w:rsidR="0042221E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  <w:r w:rsidR="00EC0793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3S</w:t>
      </w:r>
    </w:p>
    <w:p w:rsidR="00EC0793" w:rsidRDefault="00D15D09" w:rsidP="00EC0793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D09"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t>Kugel 2 (grün):</w:t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tab/>
      </w:r>
      <w:r w:rsidR="00EC0793"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t>OS Lengefeld 1E / 3S</w:t>
      </w:r>
      <w:r w:rsidR="00EC0793"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B79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C0793" w:rsidRDefault="00EC0793" w:rsidP="00EC0793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ar-SA"/>
        </w:rPr>
      </w:pPr>
    </w:p>
    <w:p w:rsidR="008E6673" w:rsidRPr="00EC0793" w:rsidRDefault="008E6673" w:rsidP="00EC0793">
      <w:pPr>
        <w:tabs>
          <w:tab w:val="left" w:pos="732"/>
        </w:tabs>
        <w:suppressAutoHyphens/>
        <w:overflowPunct w:val="0"/>
        <w:autoSpaceDE w:val="0"/>
        <w:spacing w:after="0" w:line="240" w:lineRule="auto"/>
        <w:ind w:left="2832" w:hanging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793">
        <w:rPr>
          <w:rFonts w:ascii="Times New Roman" w:eastAsia="Times New Roman" w:hAnsi="Times New Roman" w:cs="Times New Roman"/>
          <w:sz w:val="28"/>
          <w:szCs w:val="28"/>
          <w:highlight w:val="lightGray"/>
          <w:lang w:eastAsia="ar-SA"/>
        </w:rPr>
        <w:t>Staffeln:</w:t>
      </w:r>
      <w:r w:rsidR="00EC0793" w:rsidRPr="00EC0793">
        <w:rPr>
          <w:rFonts w:ascii="Times New Roman" w:eastAsia="Times New Roman" w:hAnsi="Times New Roman" w:cs="Times New Roman"/>
          <w:sz w:val="28"/>
          <w:szCs w:val="28"/>
          <w:highlight w:val="lightGray"/>
          <w:lang w:eastAsia="ar-SA"/>
        </w:rPr>
        <w:t xml:space="preserve"> </w:t>
      </w:r>
      <w:r w:rsidR="00D15D09" w:rsidRPr="00EC0793">
        <w:rPr>
          <w:rFonts w:ascii="Times New Roman" w:eastAsia="Times New Roman" w:hAnsi="Times New Roman" w:cs="Times New Roman"/>
          <w:sz w:val="28"/>
          <w:szCs w:val="28"/>
          <w:highlight w:val="lightGray"/>
          <w:lang w:eastAsia="ar-SA"/>
        </w:rPr>
        <w:t xml:space="preserve">Wechselrichter </w:t>
      </w:r>
      <w:r w:rsidRPr="00EC0793">
        <w:rPr>
          <w:rFonts w:ascii="Times New Roman" w:eastAsia="Times New Roman" w:hAnsi="Times New Roman" w:cs="Times New Roman"/>
          <w:sz w:val="28"/>
          <w:szCs w:val="28"/>
          <w:highlight w:val="lightGray"/>
          <w:lang w:eastAsia="ar-SA"/>
        </w:rPr>
        <w:t xml:space="preserve">/ Einteilung / Begleitung zu den </w:t>
      </w:r>
      <w:r w:rsidR="00EC0793" w:rsidRPr="00EC0793">
        <w:rPr>
          <w:rFonts w:ascii="Times New Roman" w:eastAsia="Times New Roman" w:hAnsi="Times New Roman" w:cs="Times New Roman"/>
          <w:sz w:val="28"/>
          <w:szCs w:val="28"/>
          <w:highlight w:val="lightGray"/>
          <w:lang w:eastAsia="ar-SA"/>
        </w:rPr>
        <w:t>W</w:t>
      </w:r>
      <w:r w:rsidRPr="00EC0793">
        <w:rPr>
          <w:rFonts w:ascii="Times New Roman" w:eastAsia="Times New Roman" w:hAnsi="Times New Roman" w:cs="Times New Roman"/>
          <w:sz w:val="28"/>
          <w:szCs w:val="28"/>
          <w:highlight w:val="lightGray"/>
          <w:lang w:eastAsia="ar-SA"/>
        </w:rPr>
        <w:t>echselorten</w:t>
      </w:r>
      <w:r w:rsidR="00D15D09" w:rsidRPr="00EC0793">
        <w:rPr>
          <w:rFonts w:ascii="Times New Roman" w:eastAsia="Times New Roman" w:hAnsi="Times New Roman" w:cs="Times New Roman"/>
          <w:sz w:val="28"/>
          <w:szCs w:val="28"/>
          <w:highlight w:val="lightGray"/>
          <w:lang w:eastAsia="ar-SA"/>
        </w:rPr>
        <w:t>:</w:t>
      </w:r>
    </w:p>
    <w:p w:rsidR="00EB7921" w:rsidRPr="00EC0793" w:rsidRDefault="00EC0793" w:rsidP="00EB7921">
      <w:pPr>
        <w:tabs>
          <w:tab w:val="left" w:pos="732"/>
        </w:tabs>
        <w:suppressAutoHyphens/>
        <w:overflowPunct w:val="0"/>
        <w:autoSpaceDE w:val="0"/>
        <w:spacing w:after="0" w:line="240" w:lineRule="auto"/>
        <w:ind w:left="3540" w:hanging="3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793">
        <w:rPr>
          <w:rFonts w:ascii="Times New Roman" w:eastAsia="Times New Roman" w:hAnsi="Times New Roman" w:cs="Times New Roman"/>
          <w:sz w:val="28"/>
          <w:szCs w:val="28"/>
          <w:highlight w:val="lightGray"/>
          <w:lang w:eastAsia="ar-SA"/>
        </w:rPr>
        <w:t>OS Trebra Marienberg / OS Lengefeld / OS Olbernhau</w:t>
      </w:r>
    </w:p>
    <w:p w:rsidR="00EB7921" w:rsidRDefault="008E6673" w:rsidP="00EC0793">
      <w:pPr>
        <w:tabs>
          <w:tab w:val="left" w:pos="732"/>
        </w:tabs>
        <w:suppressAutoHyphens/>
        <w:overflowPunct w:val="0"/>
        <w:autoSpaceDE w:val="0"/>
        <w:spacing w:after="0" w:line="240" w:lineRule="auto"/>
        <w:ind w:left="3540" w:hanging="3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66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E66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15D09" w:rsidRPr="00D15D09" w:rsidRDefault="00D15D09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D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15D09" w:rsidRPr="00D15D09" w:rsidRDefault="00D15D09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15D0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Auswertung/Jury:</w:t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Carsten Baude (Schulsportkoordinator Erzgebirgskreis)</w:t>
      </w:r>
    </w:p>
    <w:p w:rsidR="00D15D09" w:rsidRPr="00D15D09" w:rsidRDefault="00D15D09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Uwe Meyer (Schulsportkoordinator Erzgebirgskreis)</w:t>
      </w:r>
    </w:p>
    <w:p w:rsidR="00D15D09" w:rsidRPr="00D15D09" w:rsidRDefault="00D15D09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Andreas Glück (Schulsportkoordinator Erzgebirgskreis)</w:t>
      </w:r>
    </w:p>
    <w:p w:rsidR="00D15D09" w:rsidRPr="00D15D09" w:rsidRDefault="00D15D09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+ 3S OS Lengefeld</w:t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16"/>
          <w:szCs w:val="20"/>
          <w:lang w:eastAsia="ar-SA"/>
        </w:rPr>
        <w:t>E=Erwachsener</w:t>
      </w:r>
      <w:r w:rsidRPr="00D15D09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  <w:t>S=Schüler</w:t>
      </w:r>
    </w:p>
    <w:p w:rsidR="00EC0793" w:rsidRDefault="00EC0793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E682F" w:rsidRDefault="00D15D09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Die Einweisung der Kampfgerichte (nur die Erwachsenen) erfolgt </w:t>
      </w:r>
      <w:r w:rsidRPr="00D15D0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8.</w:t>
      </w:r>
      <w:r w:rsidR="008E667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3</w:t>
      </w:r>
      <w:r w:rsidR="00BE682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0</w:t>
      </w:r>
      <w:r w:rsidRPr="00D15D0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 xml:space="preserve"> Uhr in der </w:t>
      </w:r>
    </w:p>
    <w:p w:rsidR="00BE682F" w:rsidRDefault="00D15D09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15D0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Stadionkantine</w:t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BE682F" w:rsidRDefault="00D15D09" w:rsidP="00D15D09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Dazu hat von jeder Schule ein Sportlehrer anwesend zu sein.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BE682F" w:rsidRDefault="00D15D09" w:rsidP="00BE682F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Alle Schülerkampfrichter erhalten vor Wettkampfbeginn ein Kampfrichterdress und bei dessen Abgabe die Kampfrichterentschädigung. </w:t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D15D09" w:rsidRPr="00D15D09" w:rsidRDefault="00D15D09" w:rsidP="00BE682F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15D0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Nochmaliger Hinweis:</w:t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Jede teilnehmende Schule gibt </w:t>
      </w:r>
      <w:r w:rsidRPr="00D15D0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vor Beginn</w:t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der Veranstaltung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>die Meldeliste (siehe Anhang) in der Auswertung ab. Pro Mannschaft eine Liste mit Schule, WK, Namen der Sportler und Jahrgang!</w:t>
      </w:r>
    </w:p>
    <w:p w:rsidR="00F03212" w:rsidRDefault="00D15D09" w:rsidP="0042221E">
      <w:pPr>
        <w:tabs>
          <w:tab w:val="left" w:pos="732"/>
        </w:tabs>
        <w:suppressAutoHyphens/>
        <w:overflowPunct w:val="0"/>
        <w:autoSpaceDE w:val="0"/>
        <w:spacing w:after="0" w:line="240" w:lineRule="auto"/>
        <w:textAlignment w:val="baseline"/>
      </w:pPr>
      <w:r w:rsidRPr="00D15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15D09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Bitte keine weiteren Eintragungen vornehmen!</w:t>
      </w:r>
    </w:p>
    <w:sectPr w:rsidR="00F032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09"/>
    <w:rsid w:val="00136975"/>
    <w:rsid w:val="0042221E"/>
    <w:rsid w:val="00481577"/>
    <w:rsid w:val="006818EC"/>
    <w:rsid w:val="007A2F63"/>
    <w:rsid w:val="0084411C"/>
    <w:rsid w:val="008C1BAA"/>
    <w:rsid w:val="008E6673"/>
    <w:rsid w:val="0099429A"/>
    <w:rsid w:val="009F61AC"/>
    <w:rsid w:val="00A0284E"/>
    <w:rsid w:val="00BE682F"/>
    <w:rsid w:val="00D15D09"/>
    <w:rsid w:val="00D655F3"/>
    <w:rsid w:val="00EB7921"/>
    <w:rsid w:val="00EC0793"/>
    <w:rsid w:val="00F03212"/>
    <w:rsid w:val="00F1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CACD-269E-4699-8A20-902CA28E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8E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F1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E682F"/>
    <w:rPr>
      <w:color w:val="0000FF"/>
      <w:u w:val="single"/>
    </w:rPr>
  </w:style>
  <w:style w:type="paragraph" w:styleId="KeinLeerraum">
    <w:name w:val="No Spacing"/>
    <w:uiPriority w:val="1"/>
    <w:qFormat/>
    <w:rsid w:val="00BE682F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E6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ulsport-mek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Baude</dc:creator>
  <cp:lastModifiedBy>Carsten Baude</cp:lastModifiedBy>
  <cp:revision>6</cp:revision>
  <cp:lastPrinted>2018-09-18T03:50:00Z</cp:lastPrinted>
  <dcterms:created xsi:type="dcterms:W3CDTF">2022-05-10T07:10:00Z</dcterms:created>
  <dcterms:modified xsi:type="dcterms:W3CDTF">2022-05-11T11:10:00Z</dcterms:modified>
</cp:coreProperties>
</file>